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B6E" w:rsidRDefault="00AB7B6E" w:rsidP="00AB7B6E">
      <w:pPr>
        <w:jc w:val="right"/>
      </w:pPr>
      <w:bookmarkStart w:id="0" w:name="_GoBack"/>
      <w:bookmarkEnd w:id="0"/>
      <w:r>
        <w:t>Brenyn Jungmann</w:t>
      </w:r>
    </w:p>
    <w:p w:rsidR="00AB7B6E" w:rsidRDefault="00AB7B6E" w:rsidP="00AB7B6E">
      <w:pPr>
        <w:jc w:val="right"/>
      </w:pPr>
      <w:r>
        <w:t>ECE4220 Read Me Document</w:t>
      </w:r>
    </w:p>
    <w:p w:rsidR="00AB7B6E" w:rsidRDefault="00AB7B6E" w:rsidP="00AB7B6E">
      <w:pPr>
        <w:jc w:val="right"/>
      </w:pPr>
      <w:r>
        <w:t>05/15/2015</w:t>
      </w:r>
    </w:p>
    <w:p w:rsidR="00AB7B6E" w:rsidRDefault="00AB7B6E" w:rsidP="00AB7B6E">
      <w:pPr>
        <w:jc w:val="center"/>
      </w:pPr>
      <w:r>
        <w:t>Quarterback Passing Estimator</w:t>
      </w:r>
    </w:p>
    <w:p w:rsidR="00AB7B6E" w:rsidRDefault="00AB7B6E" w:rsidP="00AB7B6E"/>
    <w:p w:rsidR="004E5D7F" w:rsidRDefault="00AB7B6E" w:rsidP="00AB7B6E">
      <w:r w:rsidRPr="00AB7B6E">
        <w:t>To run my program you need to have an Arduino connected to the local machine in the Linux lab.  The Arduino should be programmed to send data via serial port after the time of a pass is calculated.  Once the Arduino is plugged in you need to run my serial4220Proj.c file on the local machine, this will allow you to read a time from the USB serial port and then forward the data to the TS-7250 board via serial port.  On the nfs1 server you need to log onto a TS-7250 board and run my ece4220Project.c file on it.  You will first need to enter a name and a number of passes you want to store.  Once you input these two things then you are ready to simulate your passes.  To do this you need to press and release the force resistive sensor (FSR) that is connected to the Arduino.  When you do this you will start the time of the pass and when you press the FSR again it will stop the time and calculate the pass and send the data which you will receive in the ece4220Project program.</w:t>
      </w:r>
    </w:p>
    <w:sectPr w:rsidR="004E5D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B6E"/>
    <w:rsid w:val="00904043"/>
    <w:rsid w:val="00AB7B6E"/>
    <w:rsid w:val="00F03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A7DD84-39C2-4FF2-AB58-E55DDD2B0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7B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159</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Brenyn Jungmann</dc:creator>
  <cp:keywords/>
  <dc:description/>
  <cp:lastModifiedBy>Brenyn Jungmann</cp:lastModifiedBy>
  <cp:revision>1</cp:revision>
  <dcterms:created xsi:type="dcterms:W3CDTF">2015-05-15T22:10:00Z</dcterms:created>
  <dcterms:modified xsi:type="dcterms:W3CDTF">2015-05-15T22:12:00Z</dcterms:modified>
</cp:coreProperties>
</file>